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приказ </w:t>
      </w: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Заведующему___________      </w:t>
      </w: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Ю. Ситниковой</w:t>
      </w: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«____»_________20___г.</w:t>
      </w: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номер и дата регистрации заявления</w:t>
      </w:r>
    </w:p>
    <w:p w:rsidR="00F63C05" w:rsidRDefault="00F63C05" w:rsidP="00F63C05">
      <w:pPr>
        <w:framePr w:w="3618" w:h="1023" w:hSpace="181" w:wrap="auto" w:vAnchor="text" w:hAnchor="page" w:x="585" w:y="18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3C05" w:rsidRDefault="00F63C05" w:rsidP="00F63C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З</w:t>
      </w:r>
      <w:r>
        <w:rPr>
          <w:rFonts w:ascii="Times New Roman" w:hAnsi="Times New Roman"/>
        </w:rPr>
        <w:t>аведующему МБДОУ ЦРР – «Детский сад № 11»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Ситниковой Анастасии Юрьевне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____________________________________________</w:t>
      </w:r>
    </w:p>
    <w:p w:rsidR="00F63C05" w:rsidRDefault="00F63C05" w:rsidP="00F63C05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(при наличии) родителя (законного представителя)</w:t>
      </w:r>
      <w:proofErr w:type="gramEnd"/>
    </w:p>
    <w:p w:rsidR="00F63C05" w:rsidRDefault="00F63C05" w:rsidP="00F63C05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</w:t>
      </w:r>
    </w:p>
    <w:p w:rsidR="00F63C05" w:rsidRDefault="00F63C05" w:rsidP="00F63C05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(реквизиты документа,</w:t>
      </w:r>
      <w:proofErr w:type="gramEnd"/>
    </w:p>
    <w:p w:rsidR="00F63C05" w:rsidRDefault="00F63C05" w:rsidP="00F63C05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F63C05" w:rsidRDefault="00F63C05" w:rsidP="00F63C05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удостоверяющего личность родителя (законного представителя): наименование, </w:t>
      </w:r>
    </w:p>
    <w:p w:rsidR="00F63C05" w:rsidRDefault="00F63C05" w:rsidP="00F63C05">
      <w:pPr>
        <w:spacing w:after="0" w:line="240" w:lineRule="auto"/>
        <w:ind w:left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</w:t>
      </w:r>
    </w:p>
    <w:p w:rsidR="00F63C05" w:rsidRDefault="00F63C05" w:rsidP="00F63C05">
      <w:pPr>
        <w:spacing w:after="0" w:line="240" w:lineRule="auto"/>
        <w:ind w:left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серия, номер, кем и когда выдан)</w:t>
      </w:r>
    </w:p>
    <w:p w:rsidR="00F63C05" w:rsidRDefault="00F63C05" w:rsidP="00F63C05">
      <w:pPr>
        <w:spacing w:after="0" w:line="240" w:lineRule="auto"/>
        <w:ind w:left="3969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ind w:left="3969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F63C05" w:rsidRDefault="00F63C05" w:rsidP="00F63C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Прошу зачислить моего ребенка_____________________________________________________</w:t>
      </w:r>
    </w:p>
    <w:p w:rsidR="00F63C05" w:rsidRDefault="00F63C05" w:rsidP="00F63C0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(при наличии),</w:t>
      </w:r>
      <w:proofErr w:type="gramEnd"/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63C05" w:rsidRDefault="00F63C05" w:rsidP="00F63C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рождения; реквизиты свидетельства о рождении: №, серия)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      </w:t>
      </w:r>
    </w:p>
    <w:p w:rsidR="00F63C05" w:rsidRDefault="00F63C05" w:rsidP="00F63C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(адрес места жительства (места пребывания, место фактического проживания): индекс, город, улица, дом, квартира)</w:t>
      </w:r>
      <w:proofErr w:type="gramEnd"/>
    </w:p>
    <w:p w:rsidR="00F63C05" w:rsidRDefault="00F63C05" w:rsidP="00F63C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порядке перевода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_______________________________________________________________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(наименование образовательной организации)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обучение по образовательной программе дошкольного образования в группу общеразвивающей направленности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___________________.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(дата)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 ____________________________________________________________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(на основании путевки (направления): полного дня-12 часов/ кратковременного пребывания-4часа)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организовать для моего ребенка обучение на ______________________________ языке.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наличии)___________________________ 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/>
          <w:sz w:val="16"/>
          <w:szCs w:val="16"/>
        </w:rPr>
        <w:t xml:space="preserve">/ не имеется) </w:t>
      </w:r>
    </w:p>
    <w:p w:rsidR="00F63C05" w:rsidRDefault="00F63C05" w:rsidP="00F63C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матери______________________________________</w:t>
      </w:r>
    </w:p>
    <w:p w:rsidR="00F63C05" w:rsidRDefault="00F63C05" w:rsidP="00F63C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________________________________________</w:t>
      </w:r>
    </w:p>
    <w:p w:rsidR="00F63C05" w:rsidRDefault="00F63C05" w:rsidP="00F63C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отца _______________________________________</w:t>
      </w:r>
    </w:p>
    <w:p w:rsidR="00F63C05" w:rsidRDefault="00F63C05" w:rsidP="00F63C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________________________________________</w:t>
      </w:r>
    </w:p>
    <w:p w:rsidR="00F63C05" w:rsidRDefault="00F63C05" w:rsidP="00F63C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наличии)______________________________________________________________________</w:t>
      </w:r>
    </w:p>
    <w:p w:rsidR="00F63C05" w:rsidRDefault="00F63C05" w:rsidP="00F63C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</w:rPr>
        <w:t>С  Уставом, лицензией на право осуществления образовательной деятельности, основной образовательной программой дошкольного образования, Положением о правилах приема, перевода и отчисления воспитанников в МБДОУ, Правилами внутреннего распорядка воспитанников, нормативно-правовыми документами Учредителя об установлении норматива затрат за присмотр и уход за детьми в МБДОУ, приказом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</w:t>
      </w:r>
      <w:proofErr w:type="gramEnd"/>
      <w:r>
        <w:rPr>
          <w:rFonts w:ascii="Times New Roman" w:hAnsi="Times New Roman"/>
        </w:rPr>
        <w:t xml:space="preserve"> Барнаула», Положением о порядке и условиях компенсации части платы, взимаемой с родителей (законных представителей) и иными документами, регламентирующими организацию и осуществление образовательной деятельности, права и обязанности воспитанников и их родителей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(а).</w:t>
      </w:r>
    </w:p>
    <w:p w:rsidR="00F63C05" w:rsidRDefault="00F63C05" w:rsidP="00F63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/________________________/________________________________  </w:t>
      </w:r>
    </w:p>
    <w:p w:rsidR="00F63C05" w:rsidRDefault="00F63C05" w:rsidP="00F63C05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дата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 xml:space="preserve">                           ФИО родителя (законного представителя)</w:t>
      </w:r>
    </w:p>
    <w:p w:rsidR="00D9196F" w:rsidRDefault="00F63C05"/>
    <w:sectPr w:rsidR="00D9196F" w:rsidSect="00B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05"/>
    <w:rsid w:val="004E5A73"/>
    <w:rsid w:val="007418E8"/>
    <w:rsid w:val="00A465BA"/>
    <w:rsid w:val="00B5294B"/>
    <w:rsid w:val="00B96D4B"/>
    <w:rsid w:val="00F6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0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2022-03-05T03:44:00Z</dcterms:created>
  <dcterms:modified xsi:type="dcterms:W3CDTF">2022-03-05T03:45:00Z</dcterms:modified>
</cp:coreProperties>
</file>